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388" w:rsidRPr="00EA1CB8" w:rsidRDefault="005C6388" w:rsidP="005C6388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>коррекции рабочей программы по географии  9 класс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4395"/>
        <w:gridCol w:w="1417"/>
        <w:gridCol w:w="1418"/>
        <w:gridCol w:w="1275"/>
        <w:gridCol w:w="1843"/>
        <w:gridCol w:w="2126"/>
        <w:gridCol w:w="1701"/>
      </w:tblGrid>
      <w:tr w:rsidR="005C6388" w:rsidRPr="005C6388" w:rsidTr="00397CF4">
        <w:trPr>
          <w:cantSplit/>
          <w:trHeight w:val="1134"/>
        </w:trPr>
        <w:tc>
          <w:tcPr>
            <w:tcW w:w="959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50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5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417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5" w:type="dxa"/>
            <w:textDirection w:val="btLr"/>
          </w:tcPr>
          <w:p w:rsidR="005C6388" w:rsidRPr="005C6388" w:rsidRDefault="005C6388" w:rsidP="00397CF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843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2126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5C6388" w:rsidRPr="005C6388" w:rsidTr="00397CF4">
        <w:tc>
          <w:tcPr>
            <w:tcW w:w="959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56-57</w:t>
            </w:r>
          </w:p>
        </w:tc>
        <w:tc>
          <w:tcPr>
            <w:tcW w:w="850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4395" w:type="dxa"/>
          </w:tcPr>
          <w:p w:rsidR="005C6388" w:rsidRPr="005C6388" w:rsidRDefault="005C6388" w:rsidP="005C63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Дальний  Восток-хозяйство и перспективы</w:t>
            </w:r>
          </w:p>
          <w:p w:rsidR="005C6388" w:rsidRPr="005C6388" w:rsidRDefault="005C6388" w:rsidP="005C63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6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 «Полярной звездой»</w:t>
            </w:r>
          </w:p>
        </w:tc>
        <w:tc>
          <w:tcPr>
            <w:tcW w:w="1417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C6388" w:rsidRPr="005C6388" w:rsidRDefault="005C6388" w:rsidP="0039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5C6388" w:rsidRPr="005C6388" w:rsidRDefault="005C6388" w:rsidP="0039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5C6388" w:rsidRPr="005C6388" w:rsidRDefault="005C6388" w:rsidP="00397C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5C6388" w:rsidRPr="005C6388" w:rsidRDefault="005C6388" w:rsidP="0039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388">
              <w:rPr>
                <w:rFonts w:ascii="Times New Roman" w:eastAsia="Calibri" w:hAnsi="Times New Roman" w:cs="Times New Roman"/>
                <w:sz w:val="24"/>
                <w:szCs w:val="24"/>
              </w:rPr>
              <w:t>Предмет география, класс 9</w:t>
            </w:r>
            <w:r w:rsidRPr="005C6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6388" w:rsidRPr="005C6388" w:rsidRDefault="005C6388" w:rsidP="0039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sz w:val="24"/>
                <w:szCs w:val="24"/>
              </w:rPr>
              <w:t>Урок № 33</w:t>
            </w:r>
          </w:p>
          <w:p w:rsidR="005C6388" w:rsidRPr="005C6388" w:rsidRDefault="005C6388" w:rsidP="00397C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</w:tc>
        <w:tc>
          <w:tcPr>
            <w:tcW w:w="1701" w:type="dxa"/>
          </w:tcPr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5C638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6388" w:rsidRPr="005C6388" w:rsidRDefault="005C6388" w:rsidP="00397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388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5C6388" w:rsidRPr="00A05503" w:rsidRDefault="005C6388" w:rsidP="005C6388">
      <w:pPr>
        <w:jc w:val="center"/>
      </w:pPr>
    </w:p>
    <w:p w:rsidR="005C6388" w:rsidRDefault="005C6388" w:rsidP="005C6388">
      <w:bookmarkStart w:id="0" w:name="_GoBack"/>
      <w:bookmarkEnd w:id="0"/>
    </w:p>
    <w:p w:rsidR="00CE65C2" w:rsidRDefault="00CE65C2"/>
    <w:sectPr w:rsidR="00CE65C2" w:rsidSect="00A05503">
      <w:pgSz w:w="16838" w:h="11906" w:orient="landscape"/>
      <w:pgMar w:top="426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786"/>
    <w:rsid w:val="00540786"/>
    <w:rsid w:val="005C6388"/>
    <w:rsid w:val="00CE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432</Characters>
  <Application>Microsoft Office Word</Application>
  <DocSecurity>0</DocSecurity>
  <Lines>3</Lines>
  <Paragraphs>1</Paragraphs>
  <ScaleCrop>false</ScaleCrop>
  <Company>SPecialiST RePack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2020-04-09T12:22:00Z</dcterms:created>
  <dcterms:modified xsi:type="dcterms:W3CDTF">2020-04-09T12:25:00Z</dcterms:modified>
</cp:coreProperties>
</file>